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77ED8" w14:textId="3B432914" w:rsidR="00CA68C1" w:rsidRPr="005E44D1" w:rsidRDefault="005E44D1" w:rsidP="005E44D1">
      <w:pPr>
        <w:jc w:val="center"/>
        <w:rPr>
          <w:b/>
          <w:bCs/>
        </w:rPr>
      </w:pPr>
      <w:r w:rsidRPr="005E44D1">
        <w:rPr>
          <w:b/>
          <w:bCs/>
        </w:rPr>
        <w:t>DOCUMENTO DE DESISTIMIENTO</w:t>
      </w:r>
    </w:p>
    <w:p w14:paraId="13A4FDDD" w14:textId="77777777" w:rsidR="005E44D1" w:rsidRDefault="005E44D1"/>
    <w:p w14:paraId="100F0C32" w14:textId="3BABD403" w:rsidR="005E44D1" w:rsidRPr="005E44D1" w:rsidRDefault="005E44D1">
      <w:pPr>
        <w:rPr>
          <w:b/>
          <w:bCs/>
        </w:rPr>
      </w:pPr>
      <w:r w:rsidRPr="005E44D1">
        <w:rPr>
          <w:b/>
          <w:bCs/>
        </w:rPr>
        <w:t xml:space="preserve">Asunto: Desistimiento del contrato </w:t>
      </w:r>
    </w:p>
    <w:p w14:paraId="2B47C040" w14:textId="29CB4FA4" w:rsidR="005E44D1" w:rsidRDefault="005E44D1"/>
    <w:p w14:paraId="77BB02BE" w14:textId="291CADAF" w:rsidR="005E44D1" w:rsidRDefault="005E44D1" w:rsidP="005E44D1">
      <w:pPr>
        <w:jc w:val="right"/>
      </w:pPr>
      <w:r>
        <w:t>En __________, a _____ de __________</w:t>
      </w:r>
      <w:proofErr w:type="gramStart"/>
      <w:r>
        <w:t>_  de</w:t>
      </w:r>
      <w:proofErr w:type="gramEnd"/>
      <w:r>
        <w:t xml:space="preserve"> 202_</w:t>
      </w:r>
    </w:p>
    <w:p w14:paraId="4C3FDEA0" w14:textId="3F5F2B62" w:rsidR="005E44D1" w:rsidRPr="005E44D1" w:rsidRDefault="005E44D1" w:rsidP="005E44D1">
      <w:pPr>
        <w:rPr>
          <w:b/>
          <w:bCs/>
        </w:rPr>
      </w:pPr>
      <w:r w:rsidRPr="005E44D1">
        <w:rPr>
          <w:b/>
          <w:bCs/>
        </w:rPr>
        <w:t xml:space="preserve">A la atención de: </w:t>
      </w:r>
    </w:p>
    <w:p w14:paraId="41101F13" w14:textId="63136636" w:rsidR="005E44D1" w:rsidRDefault="005E44D1" w:rsidP="005E44D1">
      <w:r>
        <w:t>Telefónica Educación Digital S.L.U.</w:t>
      </w:r>
    </w:p>
    <w:p w14:paraId="7A45152F" w14:textId="0685CCDC" w:rsidR="005E44D1" w:rsidRPr="005E44D1" w:rsidRDefault="002E1AEF" w:rsidP="005E44D1">
      <w:r>
        <w:t xml:space="preserve">CIF: </w:t>
      </w:r>
      <w:r w:rsidR="005E44D1" w:rsidRPr="005E44D1">
        <w:t>B/82.857.053</w:t>
      </w:r>
    </w:p>
    <w:p w14:paraId="6ACABC44" w14:textId="69118D3C" w:rsidR="005E44D1" w:rsidRDefault="005E44D1" w:rsidP="005E44D1">
      <w:r w:rsidRPr="005E44D1">
        <w:t xml:space="preserve">Domicilio: </w:t>
      </w:r>
      <w:r>
        <w:t>Ronda de la Comunicación S/N</w:t>
      </w:r>
    </w:p>
    <w:p w14:paraId="616415BB" w14:textId="44954610" w:rsidR="005E44D1" w:rsidRDefault="005E44D1" w:rsidP="005E44D1">
      <w:r>
        <w:t>Edif. Oeste 1, planta 4</w:t>
      </w:r>
    </w:p>
    <w:p w14:paraId="2DADAF74" w14:textId="1A8BABC0" w:rsidR="005E44D1" w:rsidRDefault="005E44D1" w:rsidP="005E44D1">
      <w:r>
        <w:t>28050 Madrid</w:t>
      </w:r>
    </w:p>
    <w:p w14:paraId="7B48A329" w14:textId="2CA867DD" w:rsidR="005E44D1" w:rsidRDefault="005E44D1" w:rsidP="005E44D1"/>
    <w:p w14:paraId="53A54873" w14:textId="2EF5A454" w:rsidR="005E44D1" w:rsidRDefault="005E44D1" w:rsidP="00930A95">
      <w:pPr>
        <w:jc w:val="both"/>
      </w:pPr>
      <w:r>
        <w:t xml:space="preserve">Por medio del presente documento de desistimiento pongo en su conocimiento mi voluntad de DESISTIR de nuestro contrato de </w:t>
      </w:r>
      <w:r w:rsidR="00AC0A45">
        <w:t>compra</w:t>
      </w:r>
      <w:r>
        <w:t>venta</w:t>
      </w:r>
      <w:r w:rsidR="00AC0A45">
        <w:t xml:space="preserve"> de curso online</w:t>
      </w:r>
      <w:r w:rsidR="00CA722A">
        <w:t>,</w:t>
      </w:r>
      <w:r>
        <w:t xml:space="preserve"> conforme a lo establecido en los Términos Generales del portal </w:t>
      </w:r>
      <w:proofErr w:type="spellStart"/>
      <w:r>
        <w:t>Miríadax</w:t>
      </w:r>
      <w:proofErr w:type="spellEnd"/>
      <w:r w:rsidR="00930A95">
        <w:t xml:space="preserve">, </w:t>
      </w:r>
      <w:r>
        <w:t>de los siguientes productos adquiridos</w:t>
      </w:r>
      <w:r w:rsidR="00930A95">
        <w:t xml:space="preserve">: </w:t>
      </w:r>
    </w:p>
    <w:p w14:paraId="1ED4870B" w14:textId="426D40EE" w:rsidR="00930A95" w:rsidRDefault="00930A95" w:rsidP="00930A95">
      <w:pPr>
        <w:jc w:val="both"/>
      </w:pPr>
      <w:r>
        <w:t>Nombre del curso</w:t>
      </w:r>
      <w:r w:rsidR="002E1AEF">
        <w:t>/s:</w:t>
      </w:r>
      <w:r>
        <w:t xml:space="preserve"> </w:t>
      </w:r>
    </w:p>
    <w:p w14:paraId="04922A84" w14:textId="7460B696" w:rsidR="00930A95" w:rsidRDefault="00930A95" w:rsidP="00930A95">
      <w:pPr>
        <w:jc w:val="both"/>
      </w:pPr>
      <w:r>
        <w:t>_____________________________________________________________________________</w:t>
      </w:r>
    </w:p>
    <w:p w14:paraId="3D498750" w14:textId="026ADB3D" w:rsidR="002E1AEF" w:rsidRDefault="002E1AEF" w:rsidP="00930A95">
      <w:pPr>
        <w:jc w:val="both"/>
      </w:pPr>
    </w:p>
    <w:p w14:paraId="586976BF" w14:textId="77777777" w:rsidR="002E1AEF" w:rsidRDefault="002E1AEF" w:rsidP="00930A95">
      <w:pPr>
        <w:jc w:val="both"/>
      </w:pPr>
    </w:p>
    <w:p w14:paraId="0B913EDF" w14:textId="7FFECB96" w:rsidR="002E1AEF" w:rsidRDefault="002E1AEF" w:rsidP="00930A95">
      <w:pPr>
        <w:jc w:val="both"/>
      </w:pPr>
    </w:p>
    <w:p w14:paraId="6CD53340" w14:textId="0E05751F" w:rsidR="002E1AEF" w:rsidRDefault="002E1AEF" w:rsidP="00930A95">
      <w:pPr>
        <w:jc w:val="both"/>
      </w:pPr>
      <w:r>
        <w:t>Firmado: …………………………………</w:t>
      </w:r>
    </w:p>
    <w:sectPr w:rsidR="002E1A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AB3FC" w14:textId="77777777" w:rsidR="00642DD0" w:rsidRDefault="00642DD0" w:rsidP="002E1AEF">
      <w:pPr>
        <w:spacing w:after="0" w:line="240" w:lineRule="auto"/>
      </w:pPr>
      <w:r>
        <w:separator/>
      </w:r>
    </w:p>
  </w:endnote>
  <w:endnote w:type="continuationSeparator" w:id="0">
    <w:p w14:paraId="32CFCB9E" w14:textId="77777777" w:rsidR="00642DD0" w:rsidRDefault="00642DD0" w:rsidP="002E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2477A" w14:textId="77777777" w:rsidR="00642DD0" w:rsidRDefault="00642DD0" w:rsidP="002E1AEF">
      <w:pPr>
        <w:spacing w:after="0" w:line="240" w:lineRule="auto"/>
      </w:pPr>
      <w:r>
        <w:separator/>
      </w:r>
    </w:p>
  </w:footnote>
  <w:footnote w:type="continuationSeparator" w:id="0">
    <w:p w14:paraId="121EF07A" w14:textId="77777777" w:rsidR="00642DD0" w:rsidRDefault="00642DD0" w:rsidP="002E1A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4D1"/>
    <w:rsid w:val="00045D7A"/>
    <w:rsid w:val="001979B0"/>
    <w:rsid w:val="002E1AEF"/>
    <w:rsid w:val="005E44D1"/>
    <w:rsid w:val="00642DD0"/>
    <w:rsid w:val="00930A95"/>
    <w:rsid w:val="00AC0A45"/>
    <w:rsid w:val="00CA68C1"/>
    <w:rsid w:val="00CA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A96DDA"/>
  <w15:chartTrackingRefBased/>
  <w15:docId w15:val="{938DC73A-75B0-42DF-BEB8-1E5EDFAD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7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72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GUERRERO VALLECILLO</dc:creator>
  <cp:keywords/>
  <dc:description/>
  <cp:lastModifiedBy>ALEJANDRA GUERRERO VALLECILLO</cp:lastModifiedBy>
  <cp:revision>3</cp:revision>
  <dcterms:created xsi:type="dcterms:W3CDTF">2020-11-25T11:32:00Z</dcterms:created>
  <dcterms:modified xsi:type="dcterms:W3CDTF">2020-11-25T16:21:00Z</dcterms:modified>
</cp:coreProperties>
</file>